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D" w:rsidRPr="00B36D6E" w:rsidRDefault="00C369D7" w:rsidP="00C369D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6D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TRƯỜNG </w:t>
      </w:r>
      <w:r w:rsidR="00EE3BE4" w:rsidRPr="00B36D6E">
        <w:rPr>
          <w:rFonts w:ascii="Times New Roman" w:hAnsi="Times New Roman" w:cs="Times New Roman"/>
          <w:b/>
          <w:color w:val="FF0000"/>
          <w:sz w:val="28"/>
          <w:szCs w:val="28"/>
        </w:rPr>
        <w:t>THPT THƯỢNG CÁT</w:t>
      </w:r>
    </w:p>
    <w:p w:rsidR="00C369D7" w:rsidRPr="00B36D6E" w:rsidRDefault="00C369D7" w:rsidP="00C369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369D7" w:rsidRPr="00B36D6E" w:rsidRDefault="00C369D7" w:rsidP="00C369D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3BE4" w:rsidRPr="00B36D6E" w:rsidRDefault="00EE3BE4" w:rsidP="00C369D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36D6E">
        <w:rPr>
          <w:rFonts w:ascii="Times New Roman" w:hAnsi="Times New Roman" w:cs="Times New Roman"/>
          <w:b/>
          <w:color w:val="FF0000"/>
          <w:sz w:val="32"/>
          <w:szCs w:val="32"/>
        </w:rPr>
        <w:t>GIỜ HỌC TRỰC TUYẾN</w:t>
      </w:r>
    </w:p>
    <w:p w:rsidR="00EE3BE4" w:rsidRPr="00B36D6E" w:rsidRDefault="00EE3BE4" w:rsidP="00C369D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6D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(ÁP DỤNG TỪ NGÀY </w:t>
      </w:r>
      <w:r w:rsidR="009C0087" w:rsidRPr="00B36D6E">
        <w:rPr>
          <w:rFonts w:ascii="Times New Roman" w:hAnsi="Times New Roman" w:cs="Times New Roman"/>
          <w:b/>
          <w:color w:val="FF0000"/>
          <w:sz w:val="28"/>
          <w:szCs w:val="28"/>
        </w:rPr>
        <w:t>04</w:t>
      </w:r>
      <w:r w:rsidRPr="00B36D6E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 w:rsidR="009C0087" w:rsidRPr="00B36D6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B36D6E">
        <w:rPr>
          <w:rFonts w:ascii="Times New Roman" w:hAnsi="Times New Roman" w:cs="Times New Roman"/>
          <w:b/>
          <w:color w:val="FF0000"/>
          <w:sz w:val="28"/>
          <w:szCs w:val="28"/>
        </w:rPr>
        <w:t>/2020)</w:t>
      </w:r>
    </w:p>
    <w:p w:rsidR="00C369D7" w:rsidRPr="00C369D7" w:rsidRDefault="00C369D7" w:rsidP="00C369D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1132"/>
        <w:gridCol w:w="5474"/>
        <w:gridCol w:w="2380"/>
      </w:tblGrid>
      <w:tr w:rsidR="00B36D6E" w:rsidRPr="00B36D6E" w:rsidTr="00C369D7">
        <w:trPr>
          <w:trHeight w:val="794"/>
        </w:trPr>
        <w:tc>
          <w:tcPr>
            <w:tcW w:w="534" w:type="dxa"/>
            <w:vAlign w:val="center"/>
          </w:tcPr>
          <w:p w:rsidR="00EE3BE4" w:rsidRPr="00B36D6E" w:rsidRDefault="00EE3BE4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36D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TT</w:t>
            </w:r>
          </w:p>
        </w:tc>
        <w:tc>
          <w:tcPr>
            <w:tcW w:w="1134" w:type="dxa"/>
            <w:vAlign w:val="center"/>
          </w:tcPr>
          <w:p w:rsidR="00EE3BE4" w:rsidRPr="00B36D6E" w:rsidRDefault="00EE3BE4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36D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TIẾT</w:t>
            </w:r>
          </w:p>
        </w:tc>
        <w:tc>
          <w:tcPr>
            <w:tcW w:w="5514" w:type="dxa"/>
            <w:vAlign w:val="center"/>
          </w:tcPr>
          <w:p w:rsidR="00EE3BE4" w:rsidRPr="00B36D6E" w:rsidRDefault="00EE3BE4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36D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THỜI GIAN</w:t>
            </w:r>
          </w:p>
        </w:tc>
        <w:tc>
          <w:tcPr>
            <w:tcW w:w="2394" w:type="dxa"/>
            <w:vAlign w:val="center"/>
          </w:tcPr>
          <w:p w:rsidR="00EE3BE4" w:rsidRPr="00B36D6E" w:rsidRDefault="00EE3BE4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36D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GHI CHÚ</w:t>
            </w:r>
          </w:p>
        </w:tc>
      </w:tr>
      <w:tr w:rsidR="00B36D6E" w:rsidRPr="00B36D6E" w:rsidTr="00C369D7">
        <w:trPr>
          <w:trHeight w:val="567"/>
        </w:trPr>
        <w:tc>
          <w:tcPr>
            <w:tcW w:w="534" w:type="dxa"/>
            <w:vAlign w:val="center"/>
          </w:tcPr>
          <w:p w:rsidR="00EE3BE4" w:rsidRPr="00B36D6E" w:rsidRDefault="00EE3BE4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36D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E3BE4" w:rsidRPr="00B36D6E" w:rsidRDefault="00C369D7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36D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5514" w:type="dxa"/>
            <w:vAlign w:val="center"/>
          </w:tcPr>
          <w:p w:rsidR="00EE3BE4" w:rsidRPr="00B36D6E" w:rsidRDefault="00C369D7" w:rsidP="009C0087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Từ</w:t>
            </w:r>
            <w:proofErr w:type="spellEnd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9C0087"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13</w:t>
            </w:r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h30 </w:t>
            </w:r>
            <w:proofErr w:type="spellStart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đến</w:t>
            </w:r>
            <w:proofErr w:type="spellEnd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9C0087"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14</w:t>
            </w:r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h15</w:t>
            </w:r>
          </w:p>
        </w:tc>
        <w:tc>
          <w:tcPr>
            <w:tcW w:w="2394" w:type="dxa"/>
          </w:tcPr>
          <w:p w:rsidR="00EE3BE4" w:rsidRPr="00B36D6E" w:rsidRDefault="00EE3BE4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36D6E" w:rsidRPr="00B36D6E" w:rsidTr="00C369D7">
        <w:trPr>
          <w:trHeight w:val="567"/>
        </w:trPr>
        <w:tc>
          <w:tcPr>
            <w:tcW w:w="534" w:type="dxa"/>
            <w:vAlign w:val="center"/>
          </w:tcPr>
          <w:p w:rsidR="00EE3BE4" w:rsidRPr="00B36D6E" w:rsidRDefault="00EE3BE4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36D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EE3BE4" w:rsidRPr="00B36D6E" w:rsidRDefault="00C369D7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36D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5514" w:type="dxa"/>
            <w:vAlign w:val="center"/>
          </w:tcPr>
          <w:p w:rsidR="00EE3BE4" w:rsidRPr="00B36D6E" w:rsidRDefault="00C369D7" w:rsidP="009C0087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Từ</w:t>
            </w:r>
            <w:proofErr w:type="spellEnd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9C0087"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14</w:t>
            </w:r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h25 </w:t>
            </w:r>
            <w:proofErr w:type="spellStart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đến</w:t>
            </w:r>
            <w:proofErr w:type="spellEnd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9C0087"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</w:t>
            </w:r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h10</w:t>
            </w:r>
          </w:p>
        </w:tc>
        <w:tc>
          <w:tcPr>
            <w:tcW w:w="2394" w:type="dxa"/>
          </w:tcPr>
          <w:p w:rsidR="00EE3BE4" w:rsidRPr="00B36D6E" w:rsidRDefault="00EE3BE4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36D6E" w:rsidRPr="00B36D6E" w:rsidTr="00C369D7">
        <w:trPr>
          <w:trHeight w:val="567"/>
        </w:trPr>
        <w:tc>
          <w:tcPr>
            <w:tcW w:w="534" w:type="dxa"/>
            <w:vAlign w:val="center"/>
          </w:tcPr>
          <w:p w:rsidR="00EE3BE4" w:rsidRPr="00B36D6E" w:rsidRDefault="00EE3BE4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36D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E3BE4" w:rsidRPr="00B36D6E" w:rsidRDefault="00C369D7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36D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5514" w:type="dxa"/>
            <w:vAlign w:val="center"/>
          </w:tcPr>
          <w:p w:rsidR="00EE3BE4" w:rsidRPr="00B36D6E" w:rsidRDefault="00C369D7" w:rsidP="009C0087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Từ</w:t>
            </w:r>
            <w:proofErr w:type="spellEnd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9C0087"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</w:t>
            </w:r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h20 </w:t>
            </w:r>
            <w:proofErr w:type="spellStart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đến</w:t>
            </w:r>
            <w:proofErr w:type="spellEnd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9C0087"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16</w:t>
            </w:r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h05</w:t>
            </w:r>
          </w:p>
        </w:tc>
        <w:tc>
          <w:tcPr>
            <w:tcW w:w="2394" w:type="dxa"/>
          </w:tcPr>
          <w:p w:rsidR="00EE3BE4" w:rsidRPr="00B36D6E" w:rsidRDefault="00EE3BE4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36D6E" w:rsidRPr="00B36D6E" w:rsidTr="00C369D7">
        <w:trPr>
          <w:trHeight w:val="567"/>
        </w:trPr>
        <w:tc>
          <w:tcPr>
            <w:tcW w:w="534" w:type="dxa"/>
            <w:vAlign w:val="center"/>
          </w:tcPr>
          <w:p w:rsidR="00EE3BE4" w:rsidRPr="00B36D6E" w:rsidRDefault="00EE3BE4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36D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E3BE4" w:rsidRPr="00B36D6E" w:rsidRDefault="00C369D7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36D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5514" w:type="dxa"/>
            <w:vAlign w:val="center"/>
          </w:tcPr>
          <w:p w:rsidR="00EE3BE4" w:rsidRPr="00B36D6E" w:rsidRDefault="00C369D7" w:rsidP="009C0087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Từ</w:t>
            </w:r>
            <w:proofErr w:type="spellEnd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9C0087"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16</w:t>
            </w:r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h15 </w:t>
            </w:r>
            <w:proofErr w:type="spellStart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đến</w:t>
            </w:r>
            <w:proofErr w:type="spellEnd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1</w:t>
            </w:r>
            <w:r w:rsidR="009C0087"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h00</w:t>
            </w:r>
          </w:p>
        </w:tc>
        <w:tc>
          <w:tcPr>
            <w:tcW w:w="2394" w:type="dxa"/>
          </w:tcPr>
          <w:p w:rsidR="00EE3BE4" w:rsidRPr="00B36D6E" w:rsidRDefault="00EE3BE4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36D6E" w:rsidRPr="00B36D6E" w:rsidTr="00C369D7">
        <w:trPr>
          <w:trHeight w:val="567"/>
        </w:trPr>
        <w:tc>
          <w:tcPr>
            <w:tcW w:w="534" w:type="dxa"/>
            <w:vAlign w:val="center"/>
          </w:tcPr>
          <w:p w:rsidR="009A350F" w:rsidRPr="00B36D6E" w:rsidRDefault="009A350F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36D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A350F" w:rsidRPr="00B36D6E" w:rsidRDefault="009A350F" w:rsidP="00C369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36D6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5514" w:type="dxa"/>
            <w:vAlign w:val="center"/>
          </w:tcPr>
          <w:p w:rsidR="009A350F" w:rsidRPr="00B36D6E" w:rsidRDefault="009A350F" w:rsidP="009A350F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Từ</w:t>
            </w:r>
            <w:proofErr w:type="spellEnd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17h10 </w:t>
            </w:r>
            <w:proofErr w:type="spellStart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đến</w:t>
            </w:r>
            <w:proofErr w:type="spellEnd"/>
            <w:r w:rsidRPr="00B36D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17h55</w:t>
            </w:r>
          </w:p>
        </w:tc>
        <w:tc>
          <w:tcPr>
            <w:tcW w:w="2394" w:type="dxa"/>
          </w:tcPr>
          <w:p w:rsidR="009A350F" w:rsidRPr="00B36D6E" w:rsidRDefault="009A350F" w:rsidP="009A350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spellStart"/>
            <w:r w:rsidRPr="00B36D6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Có</w:t>
            </w:r>
            <w:proofErr w:type="spellEnd"/>
            <w:r w:rsidRPr="00B36D6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2 </w:t>
            </w:r>
            <w:proofErr w:type="spellStart"/>
            <w:r w:rsidRPr="00B36D6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tiết</w:t>
            </w:r>
            <w:proofErr w:type="spellEnd"/>
            <w:r w:rsidRPr="00B36D6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B36D6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của</w:t>
            </w:r>
            <w:proofErr w:type="spellEnd"/>
            <w:r w:rsidRPr="00B36D6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đ/c </w:t>
            </w:r>
            <w:proofErr w:type="spellStart"/>
            <w:r w:rsidRPr="00B36D6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Lan</w:t>
            </w:r>
            <w:proofErr w:type="spellEnd"/>
            <w:r w:rsidRPr="00B36D6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CD </w:t>
            </w:r>
            <w:proofErr w:type="spellStart"/>
            <w:r w:rsidRPr="00B36D6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lớp</w:t>
            </w:r>
            <w:proofErr w:type="spellEnd"/>
            <w:r w:rsidRPr="00B36D6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11A9 </w:t>
            </w:r>
            <w:proofErr w:type="spellStart"/>
            <w:r w:rsidRPr="00B36D6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và</w:t>
            </w:r>
            <w:proofErr w:type="spellEnd"/>
            <w:r w:rsidRPr="00B36D6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11A7</w:t>
            </w:r>
          </w:p>
        </w:tc>
      </w:tr>
    </w:tbl>
    <w:p w:rsidR="00C369D7" w:rsidRDefault="00C369D7" w:rsidP="00C36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69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</w:p>
    <w:p w:rsidR="00EE3BE4" w:rsidRPr="00C369D7" w:rsidRDefault="00C369D7" w:rsidP="00C36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Pr="00C369D7">
        <w:rPr>
          <w:rFonts w:ascii="Times New Roman" w:hAnsi="Times New Roman" w:cs="Times New Roman"/>
          <w:b/>
          <w:sz w:val="28"/>
          <w:szCs w:val="28"/>
        </w:rPr>
        <w:t>Hà</w:t>
      </w:r>
      <w:proofErr w:type="spellEnd"/>
      <w:r w:rsidRPr="00C369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69D7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C369D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369D7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C369D7">
        <w:rPr>
          <w:rFonts w:ascii="Times New Roman" w:hAnsi="Times New Roman" w:cs="Times New Roman"/>
          <w:b/>
          <w:sz w:val="28"/>
          <w:szCs w:val="28"/>
        </w:rPr>
        <w:t xml:space="preserve"> 01 </w:t>
      </w:r>
      <w:proofErr w:type="spellStart"/>
      <w:r w:rsidRPr="00C369D7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C3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087">
        <w:rPr>
          <w:rFonts w:ascii="Times New Roman" w:hAnsi="Times New Roman" w:cs="Times New Roman"/>
          <w:b/>
          <w:sz w:val="28"/>
          <w:szCs w:val="28"/>
        </w:rPr>
        <w:t>5</w:t>
      </w:r>
      <w:r w:rsidRPr="00C369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69D7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C369D7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C369D7" w:rsidRPr="00C369D7" w:rsidRDefault="00C369D7" w:rsidP="00C369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69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369D7">
        <w:rPr>
          <w:rFonts w:ascii="Times New Roman" w:hAnsi="Times New Roman" w:cs="Times New Roman"/>
          <w:b/>
          <w:sz w:val="28"/>
          <w:szCs w:val="28"/>
        </w:rPr>
        <w:t xml:space="preserve"> HIỆU TRƯỞNG</w:t>
      </w:r>
    </w:p>
    <w:sectPr w:rsidR="00C369D7" w:rsidRPr="00C36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E4"/>
    <w:rsid w:val="004B04FD"/>
    <w:rsid w:val="009A350F"/>
    <w:rsid w:val="009C0087"/>
    <w:rsid w:val="00B36D6E"/>
    <w:rsid w:val="00C369D7"/>
    <w:rsid w:val="00E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Windows User</cp:lastModifiedBy>
  <cp:revision>5</cp:revision>
  <dcterms:created xsi:type="dcterms:W3CDTF">2020-04-01T08:41:00Z</dcterms:created>
  <dcterms:modified xsi:type="dcterms:W3CDTF">2020-05-03T07:31:00Z</dcterms:modified>
</cp:coreProperties>
</file>